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9EC" w:rsidRDefault="003D29EC" w:rsidP="003D29EC">
      <w:pPr>
        <w:jc w:val="center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 xml:space="preserve">خريجي كلية القانون / للعام الدراسي        </w:t>
      </w:r>
    </w:p>
    <w:p w:rsidR="003D29EC" w:rsidRDefault="003D29EC" w:rsidP="003D29EC">
      <w:pPr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   (2017-2018)</w:t>
      </w:r>
    </w:p>
    <w:p w:rsidR="003D29EC" w:rsidRDefault="003D29EC" w:rsidP="003D29EC">
      <w:pPr>
        <w:jc w:val="center"/>
        <w:rPr>
          <w:b/>
          <w:bCs/>
          <w:sz w:val="40"/>
          <w:szCs w:val="40"/>
          <w:u w:val="single"/>
        </w:rPr>
      </w:pPr>
      <w:r>
        <w:rPr>
          <w:rFonts w:hint="cs"/>
          <w:b/>
          <w:bCs/>
          <w:sz w:val="40"/>
          <w:szCs w:val="40"/>
          <w:u w:val="single"/>
          <w:rtl/>
        </w:rPr>
        <w:t xml:space="preserve">الدور الأول الدراسة الصباحية  </w:t>
      </w:r>
    </w:p>
    <w:p w:rsidR="003D29EC" w:rsidRDefault="003D29EC" w:rsidP="003D29EC">
      <w:pPr>
        <w:shd w:val="clear" w:color="auto" w:fill="D9D9D9"/>
        <w:jc w:val="center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بموجب الأمر الجامعي المرقم ش0ط0(18239) في</w:t>
      </w:r>
    </w:p>
    <w:p w:rsidR="003D29EC" w:rsidRDefault="003D29EC" w:rsidP="003D29EC">
      <w:pPr>
        <w:shd w:val="clear" w:color="auto" w:fill="D9D9D9"/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8/8/2018 </w:t>
      </w:r>
      <w:r>
        <w:rPr>
          <w:rFonts w:hint="cs"/>
          <w:b/>
          <w:bCs/>
          <w:sz w:val="40"/>
          <w:szCs w:val="40"/>
          <w:u w:val="single"/>
          <w:rtl/>
        </w:rPr>
        <w:t>للدور الأول</w:t>
      </w:r>
    </w:p>
    <w:p w:rsidR="003D29EC" w:rsidRDefault="003D29EC" w:rsidP="003D29EC">
      <w:pPr>
        <w:shd w:val="clear" w:color="auto" w:fill="D9D9D9"/>
        <w:jc w:val="center"/>
        <w:rPr>
          <w:b/>
          <w:bCs/>
          <w:sz w:val="40"/>
          <w:szCs w:val="40"/>
          <w:u w:val="single"/>
          <w:rtl/>
        </w:rPr>
      </w:pPr>
      <w:r>
        <w:rPr>
          <w:rFonts w:hint="cs"/>
          <w:b/>
          <w:bCs/>
          <w:sz w:val="40"/>
          <w:szCs w:val="40"/>
          <w:rtl/>
        </w:rPr>
        <w:t>واعتبار تاريخ التخرج من (5/7/2018)</w:t>
      </w:r>
    </w:p>
    <w:p w:rsidR="003D29EC" w:rsidRDefault="003D29EC" w:rsidP="003D29EC">
      <w:pPr>
        <w:shd w:val="clear" w:color="auto" w:fill="D9D9D9"/>
        <w:jc w:val="center"/>
        <w:rPr>
          <w:b/>
          <w:bCs/>
          <w:sz w:val="40"/>
          <w:szCs w:val="40"/>
          <w:rtl/>
        </w:rPr>
      </w:pPr>
    </w:p>
    <w:p w:rsidR="003D29EC" w:rsidRDefault="003D29EC" w:rsidP="003D29EC">
      <w:pPr>
        <w:rPr>
          <w:b/>
          <w:bCs/>
          <w:rtl/>
        </w:rPr>
      </w:pPr>
    </w:p>
    <w:p w:rsidR="003D29EC" w:rsidRDefault="003D29EC" w:rsidP="007D6ACE">
      <w:pPr>
        <w:shd w:val="clear" w:color="auto" w:fill="D9D9D9"/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بموجب الأمر الجامعي المرقم ش0ط0(</w:t>
      </w:r>
      <w:r w:rsidR="007D6ACE">
        <w:rPr>
          <w:rFonts w:hint="cs"/>
          <w:b/>
          <w:bCs/>
          <w:sz w:val="40"/>
          <w:szCs w:val="40"/>
          <w:rtl/>
        </w:rPr>
        <w:t>28195</w:t>
      </w:r>
      <w:r>
        <w:rPr>
          <w:rFonts w:hint="cs"/>
          <w:b/>
          <w:bCs/>
          <w:sz w:val="40"/>
          <w:szCs w:val="40"/>
          <w:rtl/>
        </w:rPr>
        <w:t>) في</w:t>
      </w:r>
    </w:p>
    <w:p w:rsidR="003D29EC" w:rsidRDefault="007D6ACE" w:rsidP="003D29EC">
      <w:pPr>
        <w:shd w:val="clear" w:color="auto" w:fill="D9D9D9"/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9</w:t>
      </w:r>
      <w:bookmarkStart w:id="0" w:name="_GoBack"/>
      <w:bookmarkEnd w:id="0"/>
      <w:r w:rsidR="003D29EC">
        <w:rPr>
          <w:rFonts w:hint="cs"/>
          <w:b/>
          <w:bCs/>
          <w:sz w:val="40"/>
          <w:szCs w:val="40"/>
          <w:rtl/>
        </w:rPr>
        <w:t xml:space="preserve">/12/2018 </w:t>
      </w:r>
      <w:r w:rsidR="003D29EC">
        <w:rPr>
          <w:rFonts w:hint="cs"/>
          <w:b/>
          <w:bCs/>
          <w:sz w:val="40"/>
          <w:szCs w:val="40"/>
          <w:u w:val="single"/>
          <w:rtl/>
        </w:rPr>
        <w:t>للدور الثاني</w:t>
      </w:r>
    </w:p>
    <w:p w:rsidR="003D29EC" w:rsidRDefault="003D29EC" w:rsidP="003D29EC">
      <w:pPr>
        <w:shd w:val="clear" w:color="auto" w:fill="D9D9D9"/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واعتبار تاريخ التخرج من (5/10/2018)</w:t>
      </w:r>
    </w:p>
    <w:p w:rsidR="003D29EC" w:rsidRDefault="003D29EC" w:rsidP="003D29EC">
      <w:pPr>
        <w:rPr>
          <w:b/>
          <w:bCs/>
          <w:rtl/>
        </w:rPr>
      </w:pPr>
    </w:p>
    <w:tbl>
      <w:tblPr>
        <w:tblpPr w:leftFromText="180" w:rightFromText="180" w:vertAnchor="text" w:horzAnchor="margin" w:tblpXSpec="center" w:tblpY="580"/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1"/>
        <w:gridCol w:w="1038"/>
        <w:gridCol w:w="1369"/>
        <w:gridCol w:w="3596"/>
        <w:gridCol w:w="1216"/>
      </w:tblGrid>
      <w:tr w:rsidR="0023060E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3060E" w:rsidRDefault="0023060E" w:rsidP="00EA7A4F">
            <w:pPr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rtl/>
              </w:rPr>
              <w:t>الدور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3060E" w:rsidRDefault="0023060E" w:rsidP="00EA7A4F">
            <w:pPr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rtl/>
              </w:rPr>
              <w:t>التقدير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23060E" w:rsidRDefault="0023060E" w:rsidP="00EA7A4F">
            <w:pPr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rtl/>
              </w:rPr>
              <w:t>التقدير العام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23060E" w:rsidRDefault="0023060E" w:rsidP="00EA7A4F">
            <w:pPr>
              <w:tabs>
                <w:tab w:val="left" w:pos="1687"/>
              </w:tabs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rtl/>
              </w:rPr>
              <w:t>الاسم الرباعي</w:t>
            </w:r>
            <w:r>
              <w:rPr>
                <w:color w:val="000000"/>
                <w:sz w:val="28"/>
                <w:szCs w:val="28"/>
              </w:rPr>
              <w:tab/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3060E" w:rsidRDefault="0023060E" w:rsidP="00EA7A4F">
            <w:pPr>
              <w:ind w:left="720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rtl/>
              </w:rPr>
              <w:t>ت</w:t>
            </w:r>
          </w:p>
        </w:tc>
      </w:tr>
      <w:tr w:rsidR="001D0E71" w:rsidTr="00EA7A4F">
        <w:trPr>
          <w:trHeight w:val="81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pPr>
              <w:bidi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rtl/>
              </w:rPr>
              <w:t>جيد جداً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85.062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كوثر ظاهر كاظم صياح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pPr>
              <w:bidi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rtl/>
              </w:rPr>
              <w:t>جيد جداً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83.731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مصطفى رزاق عبد الكاظم شهاب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pPr>
              <w:bidi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rtl/>
              </w:rPr>
              <w:t>جيد جداً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80.257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 xml:space="preserve">بنين عباس محمد </w:t>
            </w:r>
            <w:proofErr w:type="spellStart"/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عليوي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pPr>
              <w:bidi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rtl/>
              </w:rPr>
              <w:t xml:space="preserve">جيد 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79.904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سحر كامل جواد كاظم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جيد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78.898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علي محمد محسن خضير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جيد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78.723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مصطفى غانم فحيل حمد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جيد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78.611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خالد عايد زغير ساهي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جيد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78.482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جاهد محمد جاهد منعم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جيد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77.846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فاطمه حسن حمزه موسى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جيد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77.765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 xml:space="preserve">قاسم ياسر </w:t>
            </w:r>
            <w:proofErr w:type="spellStart"/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صكر</w:t>
            </w:r>
            <w:proofErr w:type="spellEnd"/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 xml:space="preserve"> سهل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جيد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77.292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أبرار سلام هادي مهدي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جيد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76.593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 xml:space="preserve">مصطفى حسن مجيد </w:t>
            </w:r>
            <w:proofErr w:type="spellStart"/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صيهود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جيد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76.322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نورس حسن جاسم فرهود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جيد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75.64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زينب فلاح نصيف جاسم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جيد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75.579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هند علي جبار عبد الله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جيد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75.152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منتظر إبراهيم حسن حمد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جيد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74.973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وليد خالد كريم زغير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جيد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74.642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رقيه مصطفى عباس موسى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جيد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74.055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علي حمزه ذياب سرحان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جيد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73.942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رسل ناصر ذياب كاظم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lastRenderedPageBreak/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جيد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73.236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عباس عبد الكاظم جمعه هزاع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جيد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73.171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أحمد قاسم محمد جاسم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جيد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73.168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ضياء باقر حمود جوده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جيد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72.76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حسين سالم محمد جاسم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جيد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72.482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مروه علي جابر حسون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جيد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71.925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وسام فلاح حسين علوان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جيد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71.889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ماهر لفته حسين سلطان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جيد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71.795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مروه سالم دلف جاسم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جيد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71.685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بنين مهدي لهمود جاسم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جيد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71.681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بتول فاضل عباس عبد الحسن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جيد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71.522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أبو الحسن صالح جبار عبود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جيد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71.498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أركان رحمان حسين سلمان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جيد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71.432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هدى فاضل عبد العلا محمد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جيد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71.125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رسول كاظم فزع سلمان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جيد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70.995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ندى فاخر كريم جويد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جيد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70.84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منتظر صباح مانع دغيم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جيد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70.826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 xml:space="preserve">حوراء هاني </w:t>
            </w:r>
            <w:proofErr w:type="spellStart"/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عويز</w:t>
            </w:r>
            <w:proofErr w:type="spellEnd"/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 xml:space="preserve"> عبد العباس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جيد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70.745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فاطمه علي عبد عون محمد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جيد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70.523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حيدر غالب عبد زيد حسين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جيد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70.459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نغم علي حسين مشكور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جيد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70.292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 xml:space="preserve">جابر حسن </w:t>
            </w:r>
            <w:proofErr w:type="spellStart"/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دنبوس</w:t>
            </w:r>
            <w:proofErr w:type="spellEnd"/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 xml:space="preserve"> حسين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جيد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70.237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أحمد صبار عذاب غالي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جيد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70.167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علا حسن عبد العزيز حسين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69.837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ديار عبد الحسين نعمه سلمان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69.659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علاء محمد علي عباس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69.631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رغد رحيم عبد زيد ديوان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69.54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نور سالم عبيد جياد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69.503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أسماء يوسف مهدي عبيس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69.296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غدير عبد الكاظم عباس حمزة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68.622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علي كريم مجهول حسون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68.592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هاشم سعدون هلال زغير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68.524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زهراء عزيز عبد الله علوان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68.363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 xml:space="preserve">قائد حسين </w:t>
            </w:r>
            <w:proofErr w:type="spellStart"/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دنبوس</w:t>
            </w:r>
            <w:proofErr w:type="spellEnd"/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 xml:space="preserve"> حسين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67.815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بنين جويد غالي طارش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67.708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براء علي كاظم حبيب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67.594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دعاء صالح عبد الحمزة محمد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67.337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كرار صالح مهدي حسن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792F14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الثاني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color w:val="000000"/>
                <w:sz w:val="28"/>
                <w:szCs w:val="28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bidi w:val="0"/>
              <w:spacing w:line="276" w:lineRule="auto"/>
              <w:jc w:val="center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  <w:t>67.111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spacing w:line="276" w:lineRule="auto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rtl/>
              </w:rPr>
              <w:t xml:space="preserve">علي غانم مانع </w:t>
            </w:r>
            <w:proofErr w:type="spellStart"/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rtl/>
              </w:rPr>
              <w:t>كبيح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lastRenderedPageBreak/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67.034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حسين هاشم علي كاظم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66.828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 xml:space="preserve">كريم منصور عبد الساده </w:t>
            </w:r>
            <w:proofErr w:type="spellStart"/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عبعوب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66.716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رغد رشيد عبد جاسم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66.711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سعد محمد عبد الأمير عبد الله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66.525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أحمد سنجار إبراهيم أدهم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66.423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جنان كاظم لفته عباس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66.34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سمار جميل سوادي جلوب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66.195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وليد فؤاد كاظم راضي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66.16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حسين علي حسين بدر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792F14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الثاني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color w:val="000000"/>
                <w:sz w:val="28"/>
                <w:szCs w:val="28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bidi w:val="0"/>
              <w:spacing w:line="276" w:lineRule="auto"/>
              <w:jc w:val="center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  <w:t>66.16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spacing w:line="276" w:lineRule="auto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rtl/>
              </w:rPr>
              <w:t>حسين عادل غانم حسن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792F14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الثاني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color w:val="000000"/>
                <w:sz w:val="28"/>
                <w:szCs w:val="28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bidi w:val="0"/>
              <w:spacing w:line="276" w:lineRule="auto"/>
              <w:jc w:val="center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  <w:t>66.062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spacing w:line="276" w:lineRule="auto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rtl/>
              </w:rPr>
              <w:t>صابرين طاهر هادي سعد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792F14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الثاني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color w:val="000000"/>
                <w:sz w:val="28"/>
                <w:szCs w:val="28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bidi w:val="0"/>
              <w:spacing w:line="276" w:lineRule="auto"/>
              <w:jc w:val="center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  <w:t>66.017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spacing w:line="276" w:lineRule="auto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rtl/>
              </w:rPr>
              <w:t>نور نبيل مجيد عبد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792F14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الثاني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color w:val="000000"/>
                <w:sz w:val="28"/>
                <w:szCs w:val="28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bidi w:val="0"/>
              <w:spacing w:line="276" w:lineRule="auto"/>
              <w:jc w:val="center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lang w:bidi="ar-IQ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lang w:bidi="ar-IQ"/>
              </w:rPr>
              <w:t>65.979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spacing w:line="276" w:lineRule="auto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lang w:bidi="ar-IQ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rtl/>
                <w:lang w:bidi="ar-IQ"/>
              </w:rPr>
              <w:t>نور محسن عبد محمد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65.528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زيد أحمد مهدي كاظم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792F14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الثاني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color w:val="000000"/>
                <w:sz w:val="28"/>
                <w:szCs w:val="28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bidi w:val="0"/>
              <w:spacing w:line="276" w:lineRule="auto"/>
              <w:jc w:val="center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  <w:t>65.442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spacing w:line="276" w:lineRule="auto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rtl/>
              </w:rPr>
              <w:t>رحاب محسن دلف جاسم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65.343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 xml:space="preserve">حسين علاوي </w:t>
            </w:r>
            <w:proofErr w:type="spellStart"/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عويز</w:t>
            </w:r>
            <w:proofErr w:type="spellEnd"/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 xml:space="preserve"> كاظم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792F14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الثاني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color w:val="000000"/>
                <w:sz w:val="28"/>
                <w:szCs w:val="28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bidi w:val="0"/>
              <w:spacing w:line="276" w:lineRule="auto"/>
              <w:jc w:val="center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  <w:t>65.241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spacing w:line="276" w:lineRule="auto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rtl/>
              </w:rPr>
              <w:t xml:space="preserve">محمد كاظم </w:t>
            </w:r>
            <w:proofErr w:type="spellStart"/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rtl/>
              </w:rPr>
              <w:t>مشاي</w:t>
            </w:r>
            <w:proofErr w:type="spellEnd"/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proofErr w:type="spellStart"/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rtl/>
              </w:rPr>
              <w:t>حليو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792F14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الثاني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color w:val="000000"/>
                <w:sz w:val="28"/>
                <w:szCs w:val="28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bidi w:val="0"/>
              <w:spacing w:line="276" w:lineRule="auto"/>
              <w:jc w:val="center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  <w:t>65.107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spacing w:line="276" w:lineRule="auto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rtl/>
              </w:rPr>
              <w:t>بنين غفور جبار هادي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65.103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زينه خزعل لفته داود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65.037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أحمد أموري عباس محي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64.919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 xml:space="preserve">بهاء ستار </w:t>
            </w:r>
            <w:proofErr w:type="spellStart"/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حياوي</w:t>
            </w:r>
            <w:proofErr w:type="spellEnd"/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 xml:space="preserve"> </w:t>
            </w:r>
            <w:proofErr w:type="spellStart"/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عطيوي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64.85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مرتضى محمد جاسم عبادي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64.754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فاطمه عبيد مرار جبار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64.752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 xml:space="preserve">نوره ناجي نعمه </w:t>
            </w:r>
            <w:proofErr w:type="spellStart"/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شلتاغ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64.612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 xml:space="preserve">حسين أحمد </w:t>
            </w:r>
            <w:proofErr w:type="spellStart"/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زعيج</w:t>
            </w:r>
            <w:proofErr w:type="spellEnd"/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 xml:space="preserve"> معارج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64.362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مرتضى صاحب ميري أحمد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64.309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أمير حمزه مطلب حسوني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64.18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منير شعلان خضير هنين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792F14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الثاني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color w:val="000000"/>
                <w:sz w:val="28"/>
                <w:szCs w:val="28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bidi w:val="0"/>
              <w:spacing w:line="276" w:lineRule="auto"/>
              <w:jc w:val="center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  <w:t>64.154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spacing w:line="276" w:lineRule="auto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rtl/>
              </w:rPr>
              <w:t>منار عدنان عبد زيد جياد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63.849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مسلم عميد هادي بروش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63.687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محمد حامد خميس كتاب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63.651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محمد فليح حسن عاجل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63.58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محمد صاحب جليل هجوع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63.258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علي نجاح ناصر حسين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63.246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علي كامل صبري جاسم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62.866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هجران فارس سعيد حميد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792F14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الثاني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color w:val="000000"/>
                <w:sz w:val="28"/>
                <w:szCs w:val="28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bidi w:val="0"/>
              <w:spacing w:line="276" w:lineRule="auto"/>
              <w:jc w:val="center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  <w:t>62.722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spacing w:line="276" w:lineRule="auto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rtl/>
              </w:rPr>
              <w:t>سحر حميد هلال هادي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lastRenderedPageBreak/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62.374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أحمد سعد ناجي حسين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62.326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زينب حسين حسن حسين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792F14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الثاني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color w:val="000000"/>
                <w:sz w:val="28"/>
                <w:szCs w:val="28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bidi w:val="0"/>
              <w:spacing w:line="276" w:lineRule="auto"/>
              <w:jc w:val="center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  <w:t>61.787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spacing w:line="276" w:lineRule="auto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rtl/>
              </w:rPr>
              <w:t>مها لطيف إبراهيم حسناوي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792F14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الثاني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color w:val="000000"/>
                <w:sz w:val="28"/>
                <w:szCs w:val="28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bidi w:val="0"/>
              <w:spacing w:line="276" w:lineRule="auto"/>
              <w:jc w:val="center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  <w:t>61.745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spacing w:line="276" w:lineRule="auto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rtl/>
              </w:rPr>
              <w:t>علي أحمد عبد سلمان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792F14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الثاني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color w:val="000000"/>
                <w:sz w:val="28"/>
                <w:szCs w:val="28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bidi w:val="0"/>
              <w:spacing w:line="276" w:lineRule="auto"/>
              <w:jc w:val="center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lang w:bidi="ar-IQ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lang w:bidi="ar-IQ"/>
              </w:rPr>
              <w:t>61.671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spacing w:line="276" w:lineRule="auto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rtl/>
              </w:rPr>
              <w:t>سكينه مجيد محمد جاسم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792F14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الثاني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color w:val="000000"/>
                <w:sz w:val="28"/>
                <w:szCs w:val="28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bidi w:val="0"/>
              <w:spacing w:line="276" w:lineRule="auto"/>
              <w:jc w:val="center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lang w:bidi="ar-IQ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lang w:bidi="ar-IQ"/>
              </w:rPr>
              <w:t>61.623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spacing w:line="276" w:lineRule="auto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rtl/>
              </w:rPr>
              <w:t>محمد موسى عبد الشهيد موسى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792F14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الثاني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color w:val="000000"/>
                <w:sz w:val="28"/>
                <w:szCs w:val="28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bidi w:val="0"/>
              <w:spacing w:line="276" w:lineRule="auto"/>
              <w:jc w:val="center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  <w:t>61.591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spacing w:line="276" w:lineRule="auto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rtl/>
              </w:rPr>
              <w:t>عبد الرزاق علي عبد الرزاق طعمه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792F14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الثاني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color w:val="000000"/>
                <w:sz w:val="28"/>
                <w:szCs w:val="28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bidi w:val="0"/>
              <w:spacing w:line="276" w:lineRule="auto"/>
              <w:jc w:val="center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  <w:t>61.55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spacing w:line="276" w:lineRule="auto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rtl/>
              </w:rPr>
              <w:t>أحمد سامي عبد المنعم فرهود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792F14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الثاني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color w:val="000000"/>
                <w:sz w:val="28"/>
                <w:szCs w:val="28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bidi w:val="0"/>
              <w:spacing w:line="276" w:lineRule="auto"/>
              <w:jc w:val="center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  <w:t>61.458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spacing w:line="276" w:lineRule="auto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rtl/>
              </w:rPr>
              <w:t>ديار ذياب عبد علي ركبان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61.279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زهراء حيدر عباس عبد الحسين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792F14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الثاني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color w:val="000000"/>
                <w:sz w:val="28"/>
                <w:szCs w:val="28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bidi w:val="0"/>
              <w:spacing w:line="276" w:lineRule="auto"/>
              <w:jc w:val="center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  <w:t>61.145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spacing w:line="276" w:lineRule="auto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rtl/>
              </w:rPr>
              <w:t xml:space="preserve">مرتضى </w:t>
            </w:r>
            <w:proofErr w:type="spellStart"/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rtl/>
              </w:rPr>
              <w:t>ثجيل</w:t>
            </w:r>
            <w:proofErr w:type="spellEnd"/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rtl/>
              </w:rPr>
              <w:t xml:space="preserve"> كاظم برهان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792F14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الثاني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color w:val="000000"/>
                <w:sz w:val="28"/>
                <w:szCs w:val="28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bidi w:val="0"/>
              <w:spacing w:line="276" w:lineRule="auto"/>
              <w:jc w:val="center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  <w:t>61.064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spacing w:line="276" w:lineRule="auto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rtl/>
              </w:rPr>
              <w:t>هشام حمز</w:t>
            </w: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rtl/>
                <w:lang w:bidi="ar-IQ"/>
              </w:rPr>
              <w:t>ه</w:t>
            </w: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rtl/>
              </w:rPr>
              <w:t xml:space="preserve"> كاظم </w:t>
            </w:r>
            <w:proofErr w:type="spellStart"/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rtl/>
              </w:rPr>
              <w:t>عنصيل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792F14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الثاني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color w:val="000000"/>
                <w:sz w:val="28"/>
                <w:szCs w:val="28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bidi w:val="0"/>
              <w:spacing w:line="276" w:lineRule="auto"/>
              <w:jc w:val="center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  <w:t>61.033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spacing w:line="276" w:lineRule="auto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rtl/>
              </w:rPr>
              <w:t>زيد نعمه كاظم جواد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792F14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الثاني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color w:val="000000"/>
                <w:sz w:val="28"/>
                <w:szCs w:val="28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bidi w:val="0"/>
              <w:spacing w:line="276" w:lineRule="auto"/>
              <w:jc w:val="center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  <w:t>61.023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spacing w:line="276" w:lineRule="auto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rtl/>
              </w:rPr>
              <w:t>علي عباس جابر عبد الحسين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792F14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الثاني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color w:val="000000"/>
                <w:sz w:val="28"/>
                <w:szCs w:val="28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bidi w:val="0"/>
              <w:spacing w:line="276" w:lineRule="auto"/>
              <w:jc w:val="center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  <w:t>61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spacing w:line="276" w:lineRule="auto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rtl/>
              </w:rPr>
              <w:t>حسين كريم كامل أسود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60.727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ميامين زهير صالح مهنه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60.645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زينب جواد محمد عبد علي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792F14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الثاني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color w:val="000000"/>
                <w:sz w:val="28"/>
                <w:szCs w:val="28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bidi w:val="0"/>
              <w:spacing w:line="276" w:lineRule="auto"/>
              <w:jc w:val="center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lang w:bidi="ar-IQ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lang w:bidi="ar-IQ"/>
              </w:rPr>
              <w:t>60.593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spacing w:line="276" w:lineRule="auto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lang w:bidi="ar-IQ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rtl/>
              </w:rPr>
              <w:t xml:space="preserve">كرار جبار عبيد </w:t>
            </w:r>
            <w:proofErr w:type="spellStart"/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rtl/>
              </w:rPr>
              <w:t>صكبان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792F14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الثاني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color w:val="000000"/>
                <w:sz w:val="28"/>
                <w:szCs w:val="28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bidi w:val="0"/>
              <w:spacing w:line="276" w:lineRule="auto"/>
              <w:jc w:val="center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  <w:t>60.526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spacing w:line="276" w:lineRule="auto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rtl/>
              </w:rPr>
              <w:t>نور قاسم شاكر حبيب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60.39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بنين حسين هادي حسن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60.305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علي فلاح حسن محمد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60.082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هشام كامل حاجم سلطان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متوسط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60.014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 xml:space="preserve">حسن محمد عبد </w:t>
            </w:r>
            <w:proofErr w:type="spellStart"/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الحمزه</w:t>
            </w:r>
            <w:proofErr w:type="spellEnd"/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 xml:space="preserve"> حمد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مقبول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59.949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حسن علي محي حسون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792F14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الثاني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مقبول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bidi w:val="0"/>
              <w:spacing w:line="276" w:lineRule="auto"/>
              <w:jc w:val="center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  <w:t>59.946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spacing w:line="276" w:lineRule="auto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rtl/>
              </w:rPr>
              <w:t>ضحى موسى محمد راضي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792F14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الثاني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مقبول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bidi w:val="0"/>
              <w:spacing w:line="276" w:lineRule="auto"/>
              <w:jc w:val="center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  <w:t>59.344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spacing w:line="276" w:lineRule="auto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rtl/>
              </w:rPr>
              <w:t xml:space="preserve">نجاة موسى </w:t>
            </w:r>
            <w:proofErr w:type="spellStart"/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rtl/>
              </w:rPr>
              <w:t>بعيوي</w:t>
            </w:r>
            <w:proofErr w:type="spellEnd"/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rtl/>
              </w:rPr>
              <w:t xml:space="preserve"> عبد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792F14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الثاني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مقبول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bidi w:val="0"/>
              <w:spacing w:line="276" w:lineRule="auto"/>
              <w:jc w:val="center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  <w:t>59.204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spacing w:line="276" w:lineRule="auto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rtl/>
              </w:rPr>
              <w:t>علي احمد عبد طلال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مقبول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59.178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 xml:space="preserve">عقيل عايد كاظم </w:t>
            </w:r>
            <w:proofErr w:type="spellStart"/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هربود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مقبول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59.057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 xml:space="preserve">مشتاق علوان </w:t>
            </w:r>
            <w:proofErr w:type="spellStart"/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حلواص</w:t>
            </w:r>
            <w:proofErr w:type="spellEnd"/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 xml:space="preserve"> عبيس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792F14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الثاني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مقبول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bidi w:val="0"/>
              <w:spacing w:line="276" w:lineRule="auto"/>
              <w:jc w:val="center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  <w:t>59.026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spacing w:line="276" w:lineRule="auto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rtl/>
              </w:rPr>
              <w:t>أحمد نعمان شاكر عاشور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792F14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الثاني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مقبول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bidi w:val="0"/>
              <w:spacing w:line="276" w:lineRule="auto"/>
              <w:jc w:val="center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  <w:t>58.977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spacing w:line="276" w:lineRule="auto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rtl/>
              </w:rPr>
              <w:t>عباس أحمد محمد علي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792F14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الثاني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مقبول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bidi w:val="0"/>
              <w:spacing w:line="276" w:lineRule="auto"/>
              <w:jc w:val="center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  <w:t>58.861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spacing w:line="276" w:lineRule="auto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rtl/>
              </w:rPr>
              <w:t xml:space="preserve">أحمد راضي </w:t>
            </w:r>
            <w:proofErr w:type="spellStart"/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rtl/>
              </w:rPr>
              <w:t>حنتوش</w:t>
            </w:r>
            <w:proofErr w:type="spellEnd"/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rtl/>
              </w:rPr>
              <w:t xml:space="preserve"> فضاله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792F14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الثاني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مقبول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bidi w:val="0"/>
              <w:spacing w:line="276" w:lineRule="auto"/>
              <w:jc w:val="center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  <w:t>57.825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spacing w:line="276" w:lineRule="auto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rtl/>
              </w:rPr>
              <w:t>محمد طالب جدوع عباس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792F14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الثاني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مقبول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bidi w:val="0"/>
              <w:spacing w:line="276" w:lineRule="auto"/>
              <w:jc w:val="center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lang w:bidi="ar-IQ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lang w:bidi="ar-IQ"/>
              </w:rPr>
              <w:t>57.702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spacing w:line="276" w:lineRule="auto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lang w:bidi="ar-IQ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rtl/>
                <w:lang w:bidi="ar-IQ"/>
              </w:rPr>
              <w:t>سيف كريم جوده احمد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792F14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الثاني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مقبول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bidi w:val="0"/>
              <w:spacing w:line="276" w:lineRule="auto"/>
              <w:jc w:val="center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  <w:t>57.644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spacing w:line="276" w:lineRule="auto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rtl/>
              </w:rPr>
              <w:t>عقيل عبد الحسن كاظم جاسم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792F14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الثاني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مقبول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bidi w:val="0"/>
              <w:spacing w:line="276" w:lineRule="auto"/>
              <w:jc w:val="center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  <w:t>57.512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spacing w:line="276" w:lineRule="auto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rtl/>
              </w:rPr>
              <w:t>علي عبد العالي ساجت نوير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792F14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lastRenderedPageBreak/>
              <w:t>الثاني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مقبول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bidi w:val="0"/>
              <w:spacing w:line="276" w:lineRule="auto"/>
              <w:jc w:val="center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lang w:bidi="ar-IQ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lang w:bidi="ar-IQ"/>
              </w:rPr>
              <w:t>57.345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spacing w:line="276" w:lineRule="auto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rtl/>
              </w:rPr>
              <w:t>احمد نوري باشات عربيد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792F14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الثاني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مقبول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bidi w:val="0"/>
              <w:spacing w:line="276" w:lineRule="auto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56.985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spacing w:line="276" w:lineRule="auto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ياسين إبراهيم ياسين سلمان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792F14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الثاني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مقبول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bidi w:val="0"/>
              <w:spacing w:line="276" w:lineRule="auto"/>
              <w:jc w:val="center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lang w:bidi="ar-IQ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lang w:bidi="ar-IQ"/>
              </w:rPr>
              <w:t>56.956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spacing w:line="276" w:lineRule="auto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lang w:bidi="ar-IQ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rtl/>
                <w:lang w:bidi="ar-IQ"/>
              </w:rPr>
              <w:t>صفاء سلمان راضي صبيح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EA7A4F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مقبول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56.577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عبد ألله نجم سلمان جلاب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792F14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الثاني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مقبول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bidi w:val="0"/>
              <w:spacing w:line="276" w:lineRule="auto"/>
              <w:jc w:val="center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  <w:t>56.</w:t>
            </w:r>
            <w:r>
              <w:rPr>
                <w:rFonts w:ascii="Arabic Transparent" w:hAnsi="Arabic Transparent" w:cs="Arabic Transparent" w:hint="cs"/>
                <w:b/>
                <w:bCs/>
                <w:color w:val="000000"/>
                <w:sz w:val="26"/>
                <w:szCs w:val="26"/>
                <w:rtl/>
              </w:rPr>
              <w:t>102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spacing w:line="276" w:lineRule="auto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rtl/>
              </w:rPr>
              <w:t>نور علي جبير عباس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792F14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الثاني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مقبول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bidi w:val="0"/>
              <w:spacing w:line="276" w:lineRule="auto"/>
              <w:jc w:val="center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  <w:t>55.913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spacing w:line="276" w:lineRule="auto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rtl/>
              </w:rPr>
              <w:t>زهراء فاضل ويني عباس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792F14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الثاني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1D0E71" w:rsidRDefault="001D0E71" w:rsidP="00EA7A4F">
            <w:pPr>
              <w:spacing w:line="276" w:lineRule="auto"/>
            </w:pPr>
            <w:r>
              <w:rPr>
                <w:rFonts w:hint="cs"/>
                <w:rtl/>
              </w:rPr>
              <w:t>مقبول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bidi w:val="0"/>
              <w:spacing w:line="276" w:lineRule="auto"/>
              <w:jc w:val="center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lang w:bidi="ar-IQ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lang w:bidi="ar-IQ"/>
              </w:rPr>
              <w:t>55.459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</w:tcPr>
          <w:p w:rsidR="001D0E71" w:rsidRDefault="001D0E71" w:rsidP="00EA7A4F">
            <w:pPr>
              <w:spacing w:line="276" w:lineRule="auto"/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sz w:val="26"/>
                <w:szCs w:val="26"/>
                <w:rtl/>
              </w:rPr>
              <w:t>حوراء حبيب كاظم وتوت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  <w:tr w:rsidR="001D0E71" w:rsidTr="00792F14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E71" w:rsidRDefault="001D0E71" w:rsidP="00EA7A4F">
            <w:r>
              <w:rPr>
                <w:rFonts w:hint="cs"/>
                <w:rtl/>
              </w:rPr>
              <w:t>مقبول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bidi w:val="0"/>
              <w:jc w:val="center"/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</w:rPr>
              <w:t>53.592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D0E71" w:rsidRDefault="001D0E71" w:rsidP="00EA7A4F">
            <w:pPr>
              <w:rPr>
                <w:rFonts w:ascii="Arabic Transparent" w:hAnsi="Arabic Transparent" w:cs="Arabic Transparent"/>
                <w:b/>
                <w:bCs/>
                <w:color w:val="000000"/>
              </w:rPr>
            </w:pPr>
            <w:r>
              <w:rPr>
                <w:rFonts w:ascii="Arabic Transparent" w:hAnsi="Arabic Transparent" w:cs="Arabic Transparent"/>
                <w:b/>
                <w:bCs/>
                <w:color w:val="000000"/>
                <w:rtl/>
              </w:rPr>
              <w:t>مصطفى عقيل عبد جواد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E71" w:rsidRDefault="001D0E71" w:rsidP="00EA7A4F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</w:tr>
    </w:tbl>
    <w:p w:rsidR="001D1939" w:rsidRDefault="001D1939" w:rsidP="001D1939">
      <w:pPr>
        <w:rPr>
          <w:b/>
          <w:bCs/>
        </w:rPr>
      </w:pPr>
    </w:p>
    <w:p w:rsidR="007107D9" w:rsidRDefault="007107D9"/>
    <w:sectPr w:rsidR="007107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C441A"/>
    <w:multiLevelType w:val="hybridMultilevel"/>
    <w:tmpl w:val="A71079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8D2"/>
    <w:rsid w:val="001D0E71"/>
    <w:rsid w:val="001D1939"/>
    <w:rsid w:val="0023060E"/>
    <w:rsid w:val="003D29EC"/>
    <w:rsid w:val="005178D2"/>
    <w:rsid w:val="007107D9"/>
    <w:rsid w:val="00792F14"/>
    <w:rsid w:val="007D6ACE"/>
    <w:rsid w:val="00EA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9E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9E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7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920</Words>
  <Characters>5245</Characters>
  <Application>Microsoft Office Word</Application>
  <DocSecurity>0</DocSecurity>
  <Lines>43</Lines>
  <Paragraphs>12</Paragraphs>
  <ScaleCrop>false</ScaleCrop>
  <Company>Enjoy My Fine Releases.</Company>
  <LinksUpToDate>false</LinksUpToDate>
  <CharactersWithSpaces>6153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2o1O</dc:creator>
  <cp:keywords/>
  <dc:description/>
  <cp:lastModifiedBy>DR.Ahmed Saker 2o1O</cp:lastModifiedBy>
  <cp:revision>13</cp:revision>
  <dcterms:created xsi:type="dcterms:W3CDTF">2018-12-06T15:47:00Z</dcterms:created>
  <dcterms:modified xsi:type="dcterms:W3CDTF">2018-12-11T17:51:00Z</dcterms:modified>
</cp:coreProperties>
</file>